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CDF1" w14:textId="77777777" w:rsidR="0071468C" w:rsidRDefault="00F5277C">
      <w:pPr>
        <w:rPr>
          <w:b/>
          <w:bCs/>
        </w:rPr>
      </w:pPr>
      <w:r>
        <w:rPr>
          <w:b/>
          <w:bCs/>
        </w:rPr>
        <w:t>ONKeL fISCH</w:t>
      </w:r>
    </w:p>
    <w:p w14:paraId="37679089" w14:textId="2FA2074B" w:rsidR="0071468C" w:rsidRDefault="00F527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"Hoffnung </w:t>
      </w:r>
      <w:proofErr w:type="gramStart"/>
      <w:r>
        <w:rPr>
          <w:b/>
          <w:bCs/>
          <w:sz w:val="32"/>
          <w:szCs w:val="32"/>
        </w:rPr>
        <w:t xml:space="preserve">-  </w:t>
      </w:r>
      <w:r w:rsidR="00C34C98">
        <w:rPr>
          <w:b/>
          <w:bCs/>
          <w:sz w:val="32"/>
          <w:szCs w:val="32"/>
        </w:rPr>
        <w:t>ein</w:t>
      </w:r>
      <w:proofErr w:type="gramEnd"/>
      <w:r w:rsidR="00C34C98">
        <w:rPr>
          <w:b/>
          <w:bCs/>
          <w:sz w:val="32"/>
          <w:szCs w:val="32"/>
        </w:rPr>
        <w:t xml:space="preserve"> Serviervorschlag“</w:t>
      </w:r>
    </w:p>
    <w:p w14:paraId="1B20A686" w14:textId="77777777" w:rsidR="0071468C" w:rsidRDefault="0071468C"/>
    <w:p w14:paraId="4EA1127C" w14:textId="77777777" w:rsidR="0071468C" w:rsidRDefault="00F5277C">
      <w:r>
        <w:t xml:space="preserve">ONKeL fISCH sind die Hoffnungsträger der deutschen Satirelandschaft. Und wo sie hinkommen, bringen sie die Hoffnung mit. Ihr Motto: Verzweifeln kann man immer noch. Es ist viel zu einfach auf alles zu </w:t>
      </w:r>
      <w:r>
        <w:t>Schimpfen: Klimawandel, Krieg, Preise, die AfD, Berlin, Donald Trump oder den aktuellen Beitrag Deutschlands für den Eurovision Song Contest.</w:t>
      </w:r>
    </w:p>
    <w:p w14:paraId="144EF48B" w14:textId="77777777" w:rsidR="0071468C" w:rsidRDefault="00F5277C">
      <w:r>
        <w:t xml:space="preserve">Im ständigen Beschuss von Schwarzmalern und </w:t>
      </w:r>
      <w:proofErr w:type="spellStart"/>
      <w:r>
        <w:t>Weismachern</w:t>
      </w:r>
      <w:proofErr w:type="spellEnd"/>
      <w:r>
        <w:t xml:space="preserve"> glauben viele Menschen schon am Abgrund stehen. Vielleicht, aber am Abgrund ist die Aussicht auch am besten.</w:t>
      </w:r>
    </w:p>
    <w:p w14:paraId="340835A3" w14:textId="77777777" w:rsidR="0071468C" w:rsidRDefault="00F5277C">
      <w:r>
        <w:t xml:space="preserve">Primär ist das </w:t>
      </w:r>
      <w:proofErr w:type="gramStart"/>
      <w:r>
        <w:t>Meiste</w:t>
      </w:r>
      <w:proofErr w:type="gramEnd"/>
      <w:r>
        <w:t xml:space="preserve"> eine Frage der Perspektive. Ob das Glas halb voll ist oder halb leer, ist eigentlich egal. Wichtiger: Wir haben was zu Trinken!</w:t>
      </w:r>
    </w:p>
    <w:p w14:paraId="39FE9072" w14:textId="77777777" w:rsidR="0071468C" w:rsidRDefault="00F5277C">
      <w:r>
        <w:t>Die beiden Bewegungsfanatiker verbreiten Hoffnung, wo sie können. Und wie sie's können: Mit Spaß, Singen, Tanzen und das in Deutschlandtempo und Zeitlupe. Modernes Kabarett zum Kugeln zwischen Erwartung und Haltung</w:t>
      </w:r>
    </w:p>
    <w:p w14:paraId="75F84445" w14:textId="77777777" w:rsidR="0071468C" w:rsidRDefault="00F5277C">
      <w:r>
        <w:t>Sicherlich, Heiner Müller hat mal gesagt: Optimismus ist nur ein Mangel an Information. Hinzufügen muss man aber: Der Pessimismus auch!</w:t>
      </w:r>
    </w:p>
    <w:p w14:paraId="5060099F" w14:textId="75FE992A" w:rsidR="0071468C" w:rsidRDefault="00F5277C">
      <w:r>
        <w:t>ONKeL fISCH sind auf hoffnungsfroher Satiremission durch das ganze Land</w:t>
      </w:r>
      <w:r w:rsidR="00C34C98">
        <w:t>,</w:t>
      </w:r>
      <w:r>
        <w:t xml:space="preserve"> um die geistigen Abwehrkräfte zu stärken. Und das ist ganz schön lustig!</w:t>
      </w:r>
    </w:p>
    <w:p w14:paraId="0F5DEAA9" w14:textId="77777777" w:rsidR="0071468C" w:rsidRDefault="0071468C"/>
    <w:p w14:paraId="21001D54" w14:textId="77777777" w:rsidR="0071468C" w:rsidRDefault="0071468C"/>
    <w:p w14:paraId="1C71E161" w14:textId="77777777" w:rsidR="0071468C" w:rsidRDefault="0071468C"/>
    <w:p w14:paraId="57E0131D" w14:textId="77777777" w:rsidR="0071468C" w:rsidRDefault="0071468C"/>
    <w:p w14:paraId="4A4A274F" w14:textId="77777777" w:rsidR="0071468C" w:rsidRDefault="0071468C"/>
    <w:sectPr w:rsidR="0071468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8C"/>
    <w:rsid w:val="0071468C"/>
    <w:rsid w:val="00C34C98"/>
    <w:rsid w:val="00F5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0030"/>
  <w15:docId w15:val="{BCE1117D-5E5E-4FA0-8413-556940FF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NSimSun" w:hAnsi="Arial" w:cs="Mang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Zeiss</dc:creator>
  <dc:description/>
  <cp:lastModifiedBy>Michael Zeiss</cp:lastModifiedBy>
  <cp:revision>2</cp:revision>
  <dcterms:created xsi:type="dcterms:W3CDTF">2024-01-27T10:11:00Z</dcterms:created>
  <dcterms:modified xsi:type="dcterms:W3CDTF">2024-01-27T10:11:00Z</dcterms:modified>
  <dc:language>de-DE</dc:language>
</cp:coreProperties>
</file>